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374F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97737A">
        <w:rPr>
          <w:rFonts w:ascii="Arial" w:hAnsi="Arial" w:cs="Arial"/>
          <w:sz w:val="16"/>
          <w:szCs w:val="16"/>
        </w:rPr>
        <w:t>03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2A51BB20" w14:textId="77777777" w:rsidR="00B46895" w:rsidRPr="00C83D65" w:rsidRDefault="00B46895">
      <w:pPr>
        <w:rPr>
          <w:rFonts w:ascii="Arial" w:hAnsi="Arial" w:cs="Arial"/>
        </w:rPr>
      </w:pPr>
    </w:p>
    <w:p w14:paraId="1C8483E8" w14:textId="77777777" w:rsidR="003F79A9" w:rsidRPr="003F79A9" w:rsidRDefault="00D83D8F" w:rsidP="003F79A9">
      <w:pPr>
        <w:pStyle w:val="NoSpacing"/>
        <w:rPr>
          <w:rFonts w:ascii="Arial" w:hAnsi="Arial" w:cs="Arial"/>
        </w:rPr>
      </w:pPr>
      <w:r w:rsidRPr="00C83D65">
        <w:t>W</w:t>
      </w:r>
      <w:r w:rsidR="00B46895" w:rsidRPr="00C83D65">
        <w:t>SO.152</w:t>
      </w:r>
      <w:r w:rsidR="00BC6825">
        <w:t>.19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11F4DD1E" w14:textId="5A5F4AA1" w:rsidR="00691351" w:rsidRDefault="00691351" w:rsidP="00764B5F">
      <w:pPr>
        <w:ind w:left="1134" w:hanging="1134"/>
        <w:jc w:val="both"/>
        <w:rPr>
          <w:rFonts w:ascii="Arial" w:hAnsi="Arial" w:cs="Arial"/>
        </w:rPr>
      </w:pPr>
    </w:p>
    <w:p w14:paraId="14BEDFED" w14:textId="79A14DFA" w:rsidR="0043688E" w:rsidRDefault="0043688E" w:rsidP="00764B5F">
      <w:pPr>
        <w:ind w:left="1134" w:hanging="1134"/>
        <w:jc w:val="both"/>
        <w:rPr>
          <w:rFonts w:ascii="Arial" w:hAnsi="Arial" w:cs="Arial"/>
        </w:rPr>
      </w:pPr>
    </w:p>
    <w:p w14:paraId="3C396994" w14:textId="0194330D" w:rsidR="0043688E" w:rsidRDefault="0043688E" w:rsidP="00764B5F">
      <w:pPr>
        <w:ind w:left="1134" w:hanging="1134"/>
        <w:jc w:val="both"/>
        <w:rPr>
          <w:rFonts w:ascii="Arial" w:hAnsi="Arial" w:cs="Arial"/>
        </w:rPr>
      </w:pPr>
    </w:p>
    <w:p w14:paraId="2D773CDC" w14:textId="5266942C" w:rsidR="0043688E" w:rsidRDefault="0043688E" w:rsidP="00764B5F">
      <w:pPr>
        <w:ind w:left="1134" w:hanging="1134"/>
        <w:jc w:val="both"/>
        <w:rPr>
          <w:rFonts w:ascii="Arial" w:hAnsi="Arial" w:cs="Arial"/>
        </w:rPr>
      </w:pPr>
    </w:p>
    <w:p w14:paraId="444F2F91" w14:textId="77777777" w:rsidR="0043688E" w:rsidRPr="0097737A" w:rsidRDefault="0043688E" w:rsidP="00764B5F">
      <w:pPr>
        <w:ind w:left="1134" w:hanging="1134"/>
        <w:jc w:val="both"/>
        <w:rPr>
          <w:rFonts w:ascii="Arial" w:hAnsi="Arial" w:cs="Arial"/>
        </w:rPr>
      </w:pPr>
    </w:p>
    <w:p w14:paraId="79D3784D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40BB145A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640891FE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37D59A2F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1888DFE8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BC6825">
        <w:rPr>
          <w:rFonts w:ascii="Arial" w:hAnsi="Arial" w:cs="Arial"/>
        </w:rPr>
        <w:t xml:space="preserve">z dnia 2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56029129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3B87AF7B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5F63D680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1428DE05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7EDA2068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BC6825">
        <w:rPr>
          <w:rFonts w:ascii="Arial" w:hAnsi="Arial" w:cs="Arial"/>
        </w:rPr>
        <w:t xml:space="preserve">2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111A37A3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35D51373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4A57F533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2B6677E0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151197C1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5EF7969C" w14:textId="77777777" w:rsidR="00177EA3" w:rsidRPr="00C83D65" w:rsidRDefault="00177EA3" w:rsidP="00764B5F">
      <w:pPr>
        <w:rPr>
          <w:rFonts w:ascii="Arial" w:hAnsi="Arial" w:cs="Arial"/>
        </w:rPr>
      </w:pPr>
    </w:p>
    <w:p w14:paraId="5B59D428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560B6"/>
    <w:rsid w:val="002C06DA"/>
    <w:rsid w:val="0032056C"/>
    <w:rsid w:val="003D02DD"/>
    <w:rsid w:val="003F79A9"/>
    <w:rsid w:val="0043688E"/>
    <w:rsid w:val="00450C10"/>
    <w:rsid w:val="004D4997"/>
    <w:rsid w:val="00537172"/>
    <w:rsid w:val="005A78A7"/>
    <w:rsid w:val="005C17FE"/>
    <w:rsid w:val="00691351"/>
    <w:rsid w:val="006A411A"/>
    <w:rsid w:val="006D74D3"/>
    <w:rsid w:val="00712446"/>
    <w:rsid w:val="00764B5F"/>
    <w:rsid w:val="007651E7"/>
    <w:rsid w:val="00773738"/>
    <w:rsid w:val="00817084"/>
    <w:rsid w:val="008939F6"/>
    <w:rsid w:val="0097737A"/>
    <w:rsid w:val="00B14ED2"/>
    <w:rsid w:val="00B46895"/>
    <w:rsid w:val="00BC6825"/>
    <w:rsid w:val="00BE6169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C462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6</cp:revision>
  <cp:lastPrinted>2023-02-03T13:39:00Z</cp:lastPrinted>
  <dcterms:created xsi:type="dcterms:W3CDTF">2023-02-03T12:48:00Z</dcterms:created>
  <dcterms:modified xsi:type="dcterms:W3CDTF">2023-02-14T08:57:00Z</dcterms:modified>
</cp:coreProperties>
</file>