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DDA9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36D67A63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441DDCD4" w14:textId="77777777" w:rsidR="00AD43C9" w:rsidRDefault="00AD43C9" w:rsidP="006273DE">
      <w:pPr>
        <w:spacing w:after="0" w:line="240" w:lineRule="auto"/>
        <w:jc w:val="center"/>
        <w:rPr>
          <w:szCs w:val="24"/>
        </w:rPr>
      </w:pPr>
      <w:r w:rsidRPr="00B47C6E">
        <w:rPr>
          <w:szCs w:val="24"/>
        </w:rPr>
        <w:t xml:space="preserve">w wyborach </w:t>
      </w:r>
      <w:r>
        <w:rPr>
          <w:szCs w:val="24"/>
        </w:rPr>
        <w:t xml:space="preserve">posłów do Parlamentu Europejskiego </w:t>
      </w:r>
    </w:p>
    <w:p w14:paraId="7E0D9D99" w14:textId="716B801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6B63EE2A" w14:textId="11C0FC1F" w:rsidR="006273DE" w:rsidRPr="00AD43C9" w:rsidRDefault="006273DE" w:rsidP="006273DE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zarządzonych na dzień </w:t>
      </w:r>
      <w:r w:rsidR="00AD43C9" w:rsidRPr="00AD43C9">
        <w:rPr>
          <w:b/>
          <w:bCs/>
          <w:szCs w:val="24"/>
        </w:rPr>
        <w:t>9 czerwca 2024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053EE27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B4BD90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456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0EE4323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3A1AE4F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6694CF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7167B192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F3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4B643083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5DA60221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2FF26" wp14:editId="71B34B9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CA57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E53F11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555B22F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6CFB3" wp14:editId="313AA73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CA8E27F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68C11B21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05D4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AF32361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A1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9D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9D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DC3DB81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A132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F29B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74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E4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BC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4B9FA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1D43A2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F0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FD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0E7C3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68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2E0D5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E4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DDAE4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18D2E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B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EB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4B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F0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A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1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F648910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B861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8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7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BE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E6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E9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DB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06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A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CA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1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0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C664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D013E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A2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43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6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A6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D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A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B6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59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6F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97BFEB5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EAF0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4F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3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4F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3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2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E9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B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69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A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D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8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2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A0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01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2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6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7F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1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C7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9C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9E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E1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4A38689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25D1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A8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68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33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CE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2D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37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5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9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2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29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F7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B8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64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D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D7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D6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6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DE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0F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D0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4D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06CF01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D948448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427B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793D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28434CA6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A3A2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71A5F0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D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3EC3893" w14:textId="684A39C5" w:rsidR="006273DE" w:rsidRDefault="00AD43C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MIĘDZYZDROJE</w:t>
            </w:r>
          </w:p>
        </w:tc>
      </w:tr>
      <w:tr w:rsidR="006273DE" w14:paraId="673B2C2B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E04F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66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84EE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E0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7EED06C7" w14:textId="77777777" w:rsidR="00AD43C9" w:rsidRDefault="00AD43C9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74145460" w14:textId="77777777" w:rsidR="00AD43C9" w:rsidRDefault="00AD43C9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641A674E" w14:textId="1334918A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.....................................................</w:t>
      </w:r>
    </w:p>
    <w:p w14:paraId="63F9F493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0728920F" w14:textId="77777777" w:rsidR="006273DE" w:rsidRDefault="006273DE" w:rsidP="006273DE">
      <w:pPr>
        <w:spacing w:after="0" w:line="240" w:lineRule="auto"/>
      </w:pPr>
    </w:p>
    <w:p w14:paraId="3A77F715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274EABDC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1023D87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A2B8867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34E46A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F115E6D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31CC5B7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BF58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5FD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FC93F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3F5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E09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0E1D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57DD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8FDB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1FB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8F9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CE02F80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B42A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C66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C67C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36C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4E7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446061BE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86074D5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EE553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7C0A7E3A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27F87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4F333F26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99966B7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4D0646D5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4D836BE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5B8D6E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0BF931C3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F1A8C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B5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4C06B23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F6C8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CF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68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0823C69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21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CC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4F470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FEA18A1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4BB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5CCD606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BFAE34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F94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D4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D16FBF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3E7720E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CD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8CC15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76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EA5DB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8C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22F2C48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83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2F5F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36CAD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EC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B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1B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A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75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AB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92CC91B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C2BB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1C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F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07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11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51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53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E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F7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F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52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E8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76E8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13C82F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9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2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68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2B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5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C6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FF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10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6E35D0B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2BEE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C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EA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5C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D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D2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3B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6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7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F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46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6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77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8D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A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B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26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3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28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C4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F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8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CC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E91D5A7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5726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12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C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E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8E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76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2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3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96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63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1E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98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48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AB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9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3E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52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FA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F5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7B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9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F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B7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A342C72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5B95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0CC3C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64BC7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43B83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E99DD2A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4FC6869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E267C7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581B5B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98A946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265C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59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85C613F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46CF5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31E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79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7F1324F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9F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3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9C725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75BCAA2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CC2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FD3E4BC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799A5D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E91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C7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FC2D0E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EE51247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57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A414E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1E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C5B24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82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5020B653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1C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93DE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3D207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B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7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46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7C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7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1D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9188C4A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1FF63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B4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1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37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C4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57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46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3C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85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CB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88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5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AB9B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B743B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A8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2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E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BD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77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F8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1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9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614A7F6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DCAF1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A7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4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F1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C9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4B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5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7F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B9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9B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58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7E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6A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E6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B4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87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8C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2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D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B0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F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27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6C18CD4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C3B51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1C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F5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EE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B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29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02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BB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F9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89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40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73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1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93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85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F3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3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E0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8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7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43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5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51CEC8E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8DA9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2FB74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3C144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86210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1ABDDF4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617EC5B1" w14:textId="62C02024" w:rsidR="00E40C51" w:rsidRDefault="006273DE" w:rsidP="00AD43C9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AD43C9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31A4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Mirosława Nowińska</cp:lastModifiedBy>
  <cp:revision>2</cp:revision>
  <dcterms:created xsi:type="dcterms:W3CDTF">2023-08-18T06:15:00Z</dcterms:created>
  <dcterms:modified xsi:type="dcterms:W3CDTF">2024-04-25T11:07:00Z</dcterms:modified>
</cp:coreProperties>
</file>